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C0" w:rsidRPr="00D12D9F" w:rsidRDefault="00794A84" w:rsidP="00D12D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Инструк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>ия</w:t>
      </w:r>
      <w:r w:rsidR="00D540A8" w:rsidRPr="00D12D9F">
        <w:rPr>
          <w:rFonts w:ascii="Times New Roman" w:hAnsi="Times New Roman" w:cs="Times New Roman"/>
          <w:b/>
          <w:sz w:val="24"/>
          <w:szCs w:val="24"/>
        </w:rPr>
        <w:t xml:space="preserve"> учащимся на период дистанционного обучения.</w:t>
      </w:r>
    </w:p>
    <w:p w:rsidR="00E06CDF" w:rsidRDefault="00D12D9F" w:rsidP="00D12D9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12D9F">
        <w:rPr>
          <w:rFonts w:ascii="Times New Roman" w:hAnsi="Times New Roman" w:cs="Times New Roman"/>
          <w:i/>
          <w:sz w:val="24"/>
          <w:szCs w:val="24"/>
        </w:rPr>
        <w:t>С 1 по 12 апреля вам предстоит дистанционная форма обучения</w:t>
      </w:r>
      <w:r w:rsidR="00E06CDF">
        <w:rPr>
          <w:rFonts w:ascii="Times New Roman" w:hAnsi="Times New Roman" w:cs="Times New Roman"/>
          <w:i/>
          <w:sz w:val="24"/>
          <w:szCs w:val="24"/>
        </w:rPr>
        <w:t xml:space="preserve"> в соответствии с установленным расписанием, которое вы можете получить у классного руководителя или на сайте гимназии</w:t>
      </w:r>
      <w:r w:rsidRPr="00D12D9F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12D9F" w:rsidRPr="00D12D9F" w:rsidRDefault="00D12D9F" w:rsidP="00D12D9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12D9F">
        <w:rPr>
          <w:rFonts w:ascii="Times New Roman" w:hAnsi="Times New Roman" w:cs="Times New Roman"/>
          <w:i/>
          <w:sz w:val="24"/>
          <w:szCs w:val="24"/>
        </w:rPr>
        <w:t>Просим отнестись к данной форме работы серьёзно.</w:t>
      </w:r>
    </w:p>
    <w:p w:rsidR="00D540A8" w:rsidRPr="00D12D9F" w:rsidRDefault="00D540A8" w:rsidP="00D12D9F">
      <w:pPr>
        <w:jc w:val="center"/>
        <w:rPr>
          <w:rFonts w:ascii="Times New Roman" w:hAnsi="Times New Roman" w:cs="Times New Roman"/>
          <w:sz w:val="24"/>
          <w:szCs w:val="24"/>
        </w:rPr>
      </w:pPr>
      <w:r w:rsidRPr="00D12D9F">
        <w:rPr>
          <w:rFonts w:ascii="Times New Roman" w:hAnsi="Times New Roman" w:cs="Times New Roman"/>
          <w:sz w:val="24"/>
          <w:szCs w:val="24"/>
        </w:rPr>
        <w:t xml:space="preserve">Во время дистанционного обучения </w:t>
      </w:r>
      <w:r w:rsidR="00D12D9F">
        <w:rPr>
          <w:rFonts w:ascii="Times New Roman" w:hAnsi="Times New Roman" w:cs="Times New Roman"/>
          <w:sz w:val="24"/>
          <w:szCs w:val="24"/>
        </w:rPr>
        <w:t xml:space="preserve">просим Вас обеспечить на онлайн занятиях аккуратный внешний вид, подготовить </w:t>
      </w:r>
      <w:r w:rsidRPr="00D12D9F">
        <w:rPr>
          <w:rFonts w:ascii="Times New Roman" w:hAnsi="Times New Roman" w:cs="Times New Roman"/>
          <w:sz w:val="24"/>
          <w:szCs w:val="24"/>
        </w:rPr>
        <w:t>комфортное рабочее место, подготови</w:t>
      </w:r>
      <w:r w:rsidR="00D12D9F">
        <w:rPr>
          <w:rFonts w:ascii="Times New Roman" w:hAnsi="Times New Roman" w:cs="Times New Roman"/>
          <w:sz w:val="24"/>
          <w:szCs w:val="24"/>
        </w:rPr>
        <w:t>ться</w:t>
      </w:r>
      <w:r w:rsidRPr="00D12D9F">
        <w:rPr>
          <w:rFonts w:ascii="Times New Roman" w:hAnsi="Times New Roman" w:cs="Times New Roman"/>
          <w:sz w:val="24"/>
          <w:szCs w:val="24"/>
        </w:rPr>
        <w:t xml:space="preserve"> к занятиям в соответствии с расписанием.</w:t>
      </w:r>
    </w:p>
    <w:p w:rsidR="00D540A8" w:rsidRPr="00D12D9F" w:rsidRDefault="00D540A8" w:rsidP="00D12D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D9F">
        <w:rPr>
          <w:rFonts w:ascii="Times New Roman" w:hAnsi="Times New Roman" w:cs="Times New Roman"/>
          <w:sz w:val="24"/>
          <w:szCs w:val="24"/>
        </w:rPr>
        <w:t xml:space="preserve">В 8.00 (через </w:t>
      </w:r>
      <w:r w:rsidRPr="00D12D9F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D12D9F">
        <w:rPr>
          <w:rFonts w:ascii="Times New Roman" w:hAnsi="Times New Roman" w:cs="Times New Roman"/>
          <w:sz w:val="24"/>
          <w:szCs w:val="24"/>
        </w:rPr>
        <w:t xml:space="preserve">, </w:t>
      </w:r>
      <w:r w:rsidRPr="00D12D9F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D12D9F">
        <w:rPr>
          <w:rFonts w:ascii="Times New Roman" w:hAnsi="Times New Roman" w:cs="Times New Roman"/>
          <w:sz w:val="24"/>
          <w:szCs w:val="24"/>
        </w:rPr>
        <w:t>, СМС, личный звонок и др.) сообщите классному руководителю о своем самочувствии, отсутствии (наличии) температуры, исправности необходимой для обучения техники, готовности к занятиям.</w:t>
      </w:r>
    </w:p>
    <w:p w:rsidR="00D540A8" w:rsidRPr="00D12D9F" w:rsidRDefault="00D540A8" w:rsidP="00D12D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D9F">
        <w:rPr>
          <w:rFonts w:ascii="Times New Roman" w:hAnsi="Times New Roman" w:cs="Times New Roman"/>
          <w:sz w:val="24"/>
          <w:szCs w:val="24"/>
        </w:rPr>
        <w:t xml:space="preserve">В </w:t>
      </w:r>
      <w:r w:rsidR="00E06CDF">
        <w:rPr>
          <w:rFonts w:ascii="Times New Roman" w:hAnsi="Times New Roman" w:cs="Times New Roman"/>
          <w:sz w:val="24"/>
          <w:szCs w:val="24"/>
        </w:rPr>
        <w:t>соответствии с установленным расписанием</w:t>
      </w:r>
      <w:r w:rsidRPr="00D12D9F">
        <w:rPr>
          <w:rFonts w:ascii="Times New Roman" w:hAnsi="Times New Roman" w:cs="Times New Roman"/>
          <w:sz w:val="24"/>
          <w:szCs w:val="24"/>
        </w:rPr>
        <w:t xml:space="preserve"> начать выполнение заданий, присланных учителем, или выйти на видеосвязь, если это рекомендовано учителем.</w:t>
      </w:r>
    </w:p>
    <w:p w:rsidR="00D540A8" w:rsidRPr="00D12D9F" w:rsidRDefault="00D540A8" w:rsidP="00D12D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D9F">
        <w:rPr>
          <w:rFonts w:ascii="Times New Roman" w:hAnsi="Times New Roman" w:cs="Times New Roman"/>
          <w:sz w:val="24"/>
          <w:szCs w:val="24"/>
        </w:rPr>
        <w:t xml:space="preserve">Во время занятий соблюдать нормы этикета, не отвлекаться без причин, </w:t>
      </w:r>
      <w:r w:rsidR="00E06CDF" w:rsidRPr="00D12D9F">
        <w:rPr>
          <w:rFonts w:ascii="Times New Roman" w:hAnsi="Times New Roman" w:cs="Times New Roman"/>
          <w:sz w:val="24"/>
          <w:szCs w:val="24"/>
        </w:rPr>
        <w:t xml:space="preserve">строго </w:t>
      </w:r>
      <w:r w:rsidRPr="00D12D9F">
        <w:rPr>
          <w:rFonts w:ascii="Times New Roman" w:hAnsi="Times New Roman" w:cs="Times New Roman"/>
          <w:sz w:val="24"/>
          <w:szCs w:val="24"/>
        </w:rPr>
        <w:t xml:space="preserve">следовать инструкциям учителя. </w:t>
      </w:r>
    </w:p>
    <w:p w:rsidR="00D540A8" w:rsidRPr="00D12D9F" w:rsidRDefault="00D540A8" w:rsidP="00D12D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D9F">
        <w:rPr>
          <w:rFonts w:ascii="Times New Roman" w:hAnsi="Times New Roman" w:cs="Times New Roman"/>
          <w:sz w:val="24"/>
          <w:szCs w:val="24"/>
        </w:rPr>
        <w:t>Домашнее задание выполня</w:t>
      </w:r>
      <w:r w:rsidR="00D12D9F">
        <w:rPr>
          <w:rFonts w:ascii="Times New Roman" w:hAnsi="Times New Roman" w:cs="Times New Roman"/>
          <w:sz w:val="24"/>
          <w:szCs w:val="24"/>
        </w:rPr>
        <w:t>йте</w:t>
      </w:r>
      <w:r w:rsidRPr="00D12D9F">
        <w:rPr>
          <w:rFonts w:ascii="Times New Roman" w:hAnsi="Times New Roman" w:cs="Times New Roman"/>
          <w:sz w:val="24"/>
          <w:szCs w:val="24"/>
        </w:rPr>
        <w:t xml:space="preserve"> в срок, обозначенный учителем</w:t>
      </w:r>
      <w:r w:rsidR="00D12D9F">
        <w:rPr>
          <w:rFonts w:ascii="Times New Roman" w:hAnsi="Times New Roman" w:cs="Times New Roman"/>
          <w:sz w:val="24"/>
          <w:szCs w:val="24"/>
        </w:rPr>
        <w:t>, отправляйте</w:t>
      </w:r>
      <w:r w:rsidRPr="00D12D9F">
        <w:rPr>
          <w:rFonts w:ascii="Times New Roman" w:hAnsi="Times New Roman" w:cs="Times New Roman"/>
          <w:sz w:val="24"/>
          <w:szCs w:val="24"/>
        </w:rPr>
        <w:t xml:space="preserve"> на адрес или сайт, который рекомендован этим же учителем. Будьте внимательны!</w:t>
      </w:r>
    </w:p>
    <w:p w:rsidR="00D540A8" w:rsidRPr="00D12D9F" w:rsidRDefault="00D540A8" w:rsidP="00D12D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D9F">
        <w:rPr>
          <w:rFonts w:ascii="Times New Roman" w:hAnsi="Times New Roman" w:cs="Times New Roman"/>
          <w:sz w:val="24"/>
          <w:szCs w:val="24"/>
        </w:rPr>
        <w:t xml:space="preserve">Свои оценки вы сможете увидеть на </w:t>
      </w:r>
      <w:proofErr w:type="spellStart"/>
      <w:r w:rsidRPr="00D12D9F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D12D9F">
        <w:rPr>
          <w:rFonts w:ascii="Times New Roman" w:hAnsi="Times New Roman" w:cs="Times New Roman"/>
          <w:sz w:val="24"/>
          <w:szCs w:val="24"/>
        </w:rPr>
        <w:t xml:space="preserve"> платформах, которые использует учитель и в электронном журнале (</w:t>
      </w:r>
      <w:proofErr w:type="spellStart"/>
      <w:r w:rsidRPr="00D12D9F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D12D9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12D9F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D12D9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540A8" w:rsidRDefault="00D540A8" w:rsidP="00D12D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D9F">
        <w:rPr>
          <w:rFonts w:ascii="Times New Roman" w:hAnsi="Times New Roman" w:cs="Times New Roman"/>
          <w:sz w:val="24"/>
          <w:szCs w:val="24"/>
        </w:rPr>
        <w:t>При возникновении вопросов, пожеланий, затруднений просим обратиться к классному руководителю.</w:t>
      </w:r>
    </w:p>
    <w:p w:rsidR="00D12D9F" w:rsidRDefault="00D12D9F" w:rsidP="00D12D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Google classroom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2D9F" w:rsidRDefault="00D12D9F" w:rsidP="00D12D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Установите программу на телефон или пройдите на сайт, если работаете через компьютер/ноутбук.</w:t>
      </w:r>
    </w:p>
    <w:p w:rsidR="00D12D9F" w:rsidRDefault="00D12D9F" w:rsidP="00D12D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Нажмите +присоединиться к курсу. Введите код курса, присланный классным руководителем или учителем отдельного предмета.</w:t>
      </w:r>
    </w:p>
    <w:p w:rsidR="00D12D9F" w:rsidRDefault="00D12D9F" w:rsidP="00D12D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можете в любой момент переключаться между курсами, выбрав в меню слева необходимый предмет.</w:t>
      </w:r>
    </w:p>
    <w:p w:rsidR="00D12D9F" w:rsidRDefault="00D12D9F" w:rsidP="00D12D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появлении новых заданий вам будет приходить уведомление. Просим не отключать уведомления данного приложения, открыть доступ к файлам для отправки домашнего задания.</w:t>
      </w:r>
    </w:p>
    <w:p w:rsidR="00D12D9F" w:rsidRDefault="00D12D9F" w:rsidP="00D12D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общего характера и общение с учителем можно осуществлять в разделе «Лента», задания можно посмотреть в разделе «Задания».</w:t>
      </w:r>
    </w:p>
    <w:p w:rsidR="00D12D9F" w:rsidRDefault="00D12D9F" w:rsidP="00D12D9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возникновении вопросов, трудностей вы можете написать учителю, классному руководителю.</w:t>
      </w:r>
    </w:p>
    <w:p w:rsidR="00D12D9F" w:rsidRDefault="00D12D9F" w:rsidP="00D12D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:rsidR="00D12D9F" w:rsidRDefault="00D12D9F" w:rsidP="00D12D9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перехода в трансляцию урока необходимо пройти по ссылке-приглашению, высланной учителем или классным руководителем, ввести своё имя, фамилию. </w:t>
      </w:r>
    </w:p>
    <w:p w:rsidR="00D12D9F" w:rsidRDefault="00D12D9F" w:rsidP="00D12D9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был прислан номер конференции и пароль, то пройдите на сайт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D12D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</w:t>
      </w:r>
      <w:r>
        <w:rPr>
          <w:rFonts w:ascii="Times New Roman" w:hAnsi="Times New Roman" w:cs="Times New Roman"/>
          <w:sz w:val="24"/>
          <w:szCs w:val="24"/>
        </w:rPr>
        <w:t xml:space="preserve"> и введите данные для входа в конференцию.</w:t>
      </w:r>
    </w:p>
    <w:p w:rsidR="00D12D9F" w:rsidRDefault="00D12D9F" w:rsidP="00D12D9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входа в конференцию разрешите доступ приложения к камере, микрофону, файлам.</w:t>
      </w:r>
      <w:r w:rsidR="00AE6051">
        <w:rPr>
          <w:rFonts w:ascii="Times New Roman" w:hAnsi="Times New Roman" w:cs="Times New Roman"/>
          <w:sz w:val="24"/>
          <w:szCs w:val="24"/>
        </w:rPr>
        <w:t xml:space="preserve"> Проверьте настройки (выберите звук телефона, гарнитуры или компьютера в зависимости от того, какое устройство вы используете)</w:t>
      </w:r>
    </w:p>
    <w:p w:rsidR="00AE6051" w:rsidRDefault="00AE6051" w:rsidP="00D12D9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Сообщите учителю, что вы его слышите и готовы к работе.</w:t>
      </w:r>
    </w:p>
    <w:p w:rsidR="00AE6051" w:rsidRPr="007A4FAE" w:rsidRDefault="00AE6051" w:rsidP="00AE605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возникновении вопросов, трудностей вы можете написать учителю, классному руководителю.</w:t>
      </w:r>
    </w:p>
    <w:p w:rsidR="007A4FAE" w:rsidRDefault="007A4FAE" w:rsidP="007A4F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4FAE" w:rsidRPr="00794A84" w:rsidRDefault="007A4FAE" w:rsidP="00E06CDF">
      <w:pPr>
        <w:ind w:left="360"/>
        <w:jc w:val="center"/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  <w:lang w:val="tt-RU"/>
        </w:rPr>
      </w:pPr>
      <w:proofErr w:type="spellStart"/>
      <w:r w:rsidRPr="00794A84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lastRenderedPageBreak/>
        <w:t>Дистанцион</w:t>
      </w:r>
      <w:proofErr w:type="spellEnd"/>
      <w:r w:rsidRPr="00794A84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 xml:space="preserve"> </w:t>
      </w:r>
      <w:proofErr w:type="spellStart"/>
      <w:r w:rsidRPr="00794A84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>уку</w:t>
      </w:r>
      <w:proofErr w:type="spellEnd"/>
      <w:r w:rsidRPr="00794A84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 xml:space="preserve"> </w:t>
      </w:r>
      <w:proofErr w:type="spellStart"/>
      <w:r w:rsidRPr="00794A84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>чорына</w:t>
      </w:r>
      <w:proofErr w:type="spellEnd"/>
      <w:r w:rsidRPr="00794A84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 xml:space="preserve"> </w:t>
      </w:r>
      <w:proofErr w:type="spellStart"/>
      <w:r w:rsidRPr="00794A84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>укучылар</w:t>
      </w:r>
      <w:proofErr w:type="spellEnd"/>
      <w:r w:rsidRPr="00794A84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 xml:space="preserve"> өчен</w:t>
      </w:r>
      <w:r w:rsidRPr="00794A84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  <w:lang w:val="tt-RU"/>
        </w:rPr>
        <w:t xml:space="preserve"> инструкция</w:t>
      </w:r>
      <w:r w:rsidRPr="00794A84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 xml:space="preserve">. </w:t>
      </w:r>
    </w:p>
    <w:p w:rsidR="00794A84" w:rsidRDefault="007A4FAE" w:rsidP="00794A84">
      <w:pPr>
        <w:ind w:left="360"/>
        <w:jc w:val="center"/>
        <w:rPr>
          <w:rFonts w:ascii="Times New Roman" w:hAnsi="Times New Roman" w:cs="Times New Roman"/>
          <w:i/>
          <w:color w:val="5B5B5B"/>
          <w:sz w:val="24"/>
          <w:szCs w:val="24"/>
          <w:shd w:val="clear" w:color="auto" w:fill="F7F8F9"/>
          <w:lang w:val="tt-RU"/>
        </w:rPr>
      </w:pPr>
      <w:r w:rsidRPr="00794A84">
        <w:rPr>
          <w:rFonts w:ascii="Times New Roman" w:hAnsi="Times New Roman" w:cs="Times New Roman"/>
          <w:i/>
          <w:color w:val="5B5B5B"/>
          <w:sz w:val="24"/>
          <w:szCs w:val="24"/>
          <w:shd w:val="clear" w:color="auto" w:fill="F7F8F9"/>
          <w:lang w:val="tt-RU"/>
        </w:rPr>
        <w:t>1 апрельдән 12 апрельгә кадәр сезнең өчен билгеләнгән расписание нигезендә укуның дистанцион формасы оештырылачак. Расписаниены сез сыйныф җитәкчесеннән яки гимназия сайтыннан ала аласыз.</w:t>
      </w:r>
    </w:p>
    <w:p w:rsidR="007A4FAE" w:rsidRPr="00794A84" w:rsidRDefault="00794A84" w:rsidP="00794A84">
      <w:pPr>
        <w:ind w:left="360"/>
        <w:jc w:val="center"/>
        <w:rPr>
          <w:rFonts w:ascii="Times New Roman" w:hAnsi="Times New Roman" w:cs="Times New Roman"/>
          <w:i/>
          <w:color w:val="5B5B5B"/>
          <w:sz w:val="24"/>
          <w:szCs w:val="24"/>
          <w:shd w:val="clear" w:color="auto" w:fill="F7F8F9"/>
          <w:lang w:val="tt-RU"/>
        </w:rPr>
      </w:pPr>
      <w:r>
        <w:rPr>
          <w:rFonts w:ascii="Times New Roman" w:hAnsi="Times New Roman" w:cs="Times New Roman"/>
          <w:i/>
          <w:color w:val="5B5B5B"/>
          <w:sz w:val="24"/>
          <w:szCs w:val="24"/>
          <w:shd w:val="clear" w:color="auto" w:fill="F7F8F9"/>
          <w:lang w:val="tt-RU"/>
        </w:rPr>
        <w:t>Бу эшкә</w:t>
      </w:r>
      <w:r w:rsidR="007A4FAE" w:rsidRPr="00794A84">
        <w:rPr>
          <w:rFonts w:ascii="Times New Roman" w:hAnsi="Times New Roman" w:cs="Times New Roman"/>
          <w:i/>
          <w:color w:val="5B5B5B"/>
          <w:sz w:val="24"/>
          <w:szCs w:val="24"/>
          <w:shd w:val="clear" w:color="auto" w:fill="F7F8F9"/>
          <w:lang w:val="tt-RU"/>
        </w:rPr>
        <w:t xml:space="preserve"> җитди каравыгызны сорыйбыз.</w:t>
      </w:r>
    </w:p>
    <w:p w:rsidR="007A4FAE" w:rsidRPr="00794A84" w:rsidRDefault="008B7646" w:rsidP="00794A84">
      <w:pPr>
        <w:ind w:left="360"/>
        <w:jc w:val="both"/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</w:pPr>
      <w:r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Дистанцион уку вакытында Сездән</w:t>
      </w:r>
      <w:r w:rsidR="007A4FAE"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 онлайн дәресләрдә пөхтә тышкы кыяфәт</w:t>
      </w:r>
      <w:r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,</w:t>
      </w:r>
      <w:r w:rsidR="007A4FAE"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 уңайлы эш урыны, расписание нигезендә дәресләргә әзер</w:t>
      </w:r>
      <w:r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 б</w:t>
      </w:r>
      <w:r w:rsid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улуыгыз</w:t>
      </w:r>
      <w:r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 </w:t>
      </w:r>
      <w:r w:rsidR="007A4FAE"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сор</w:t>
      </w:r>
      <w:r w:rsid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ала</w:t>
      </w:r>
      <w:r w:rsidR="007A4FAE"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.</w:t>
      </w:r>
    </w:p>
    <w:p w:rsidR="008B7646" w:rsidRPr="00794A84" w:rsidRDefault="008B7646" w:rsidP="00794A8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8.00 сәгатьтә (WhatsApp, Zoom, СМС, шәхси шалтырату һ.б. аша) сыйныф җитәкчесенә үзегезнең сәламәтлегегез, техниканың</w:t>
      </w:r>
      <w:r w:rsid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 төзеклеге, дәресләргә әзер булуыгыз</w:t>
      </w:r>
      <w:r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 турында хәбәр итегез.</w:t>
      </w:r>
    </w:p>
    <w:p w:rsidR="00A71374" w:rsidRPr="00794A84" w:rsidRDefault="00A71374" w:rsidP="00794A8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Билгеләнгән расписание нигезендә укытучы җибәргән биремнәрне үтәүне башлап җибәрергә яисә, укытучы тәкъдим иткән очракта, видеоэлемтәгә чыгарга.</w:t>
      </w:r>
    </w:p>
    <w:p w:rsidR="00A71374" w:rsidRPr="00794A84" w:rsidRDefault="00A71374" w:rsidP="00794A8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Дәресләр вакытында этикет нормаларын үтәргә, сәбәпләрсез читкә тайпылмаска, укытучының күрсәтмәләрен төгәл үтәргә.</w:t>
      </w:r>
    </w:p>
    <w:p w:rsidR="00A71374" w:rsidRPr="00794A84" w:rsidRDefault="00A71374" w:rsidP="00794A8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Өй эшен укытучы билгеләгән срокта үтәгез, укытучы тәкъдим иткән адреска яисә сайтка җибәрегез. Игътибарлы булыгыз!</w:t>
      </w:r>
    </w:p>
    <w:p w:rsidR="00A71374" w:rsidRPr="00794A84" w:rsidRDefault="00A71374" w:rsidP="00794A8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Үзегезнең билгеләрне сез укытучы куллана торган онлайн платформаларда һәм электрон журналда (edu.tatar) күрә аласыз.</w:t>
      </w:r>
    </w:p>
    <w:p w:rsidR="00A76BAD" w:rsidRPr="00794A84" w:rsidRDefault="00A76BAD" w:rsidP="00794A8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Сораулар, теләкләр, кыенлыклар килеп чыкканда, сыйныф җитәкчесе</w:t>
      </w:r>
      <w:r w:rsid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нә мөрәҗәгать итә аласыз</w:t>
      </w:r>
      <w:r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.</w:t>
      </w:r>
    </w:p>
    <w:p w:rsidR="00A76BAD" w:rsidRPr="00794A84" w:rsidRDefault="00A76BAD" w:rsidP="00794A84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94A84">
        <w:rPr>
          <w:rFonts w:ascii="Times New Roman" w:hAnsi="Times New Roman" w:cs="Times New Roman"/>
          <w:sz w:val="24"/>
          <w:szCs w:val="24"/>
          <w:lang w:val="tt-RU"/>
        </w:rPr>
        <w:t>Google classroom.</w:t>
      </w:r>
    </w:p>
    <w:p w:rsidR="00A76BAD" w:rsidRPr="00794A84" w:rsidRDefault="00A76BAD" w:rsidP="00794A8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</w:pPr>
      <w:r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Компьютер/ноутбук аша эшләсәгез, сайтка керегез яисә программаны телефонга куегыз.</w:t>
      </w:r>
    </w:p>
    <w:p w:rsidR="00A76BAD" w:rsidRPr="00794A84" w:rsidRDefault="00A76BAD" w:rsidP="00794A8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</w:pPr>
      <w:r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Курска кушылу өчен + тамгасына басыгыз. Сыйныф җитәкчесе яки аерым предмет укытучысы җибәргән курсның кодын кертегез.</w:t>
      </w:r>
    </w:p>
    <w:p w:rsidR="00A76BAD" w:rsidRPr="00794A84" w:rsidRDefault="00A76BAD" w:rsidP="00794A8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</w:pPr>
      <w:r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Теләсә кайсы вакытта сул яктагы “меню”дан кирәкле предметны сайлап, икенче курска  күчә аласыз.</w:t>
      </w:r>
    </w:p>
    <w:p w:rsidR="00A76BAD" w:rsidRPr="00794A84" w:rsidRDefault="00A76BAD" w:rsidP="00794A8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</w:pPr>
      <w:r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Яңа биремнәр барлыкка килгәндә, сезгә хәбәр киләчәк. Әлеге кушы</w:t>
      </w:r>
      <w:r w:rsidR="004164F3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мтаның хәбәрнамәсен</w:t>
      </w:r>
      <w:r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 өзмәскә, өй эшен җибәрү өчен файлларга </w:t>
      </w:r>
      <w:r w:rsidR="008C44B3"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керү мөмкинлеген ачарга</w:t>
      </w:r>
      <w:r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.</w:t>
      </w:r>
    </w:p>
    <w:p w:rsidR="008C44B3" w:rsidRPr="00794A84" w:rsidRDefault="008C44B3" w:rsidP="00794A8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</w:pPr>
      <w:r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Гомуми характердагы материалларны һәм укытучы белән аралашуны «Лента» бүлегендә башкарырга, биремнәрне «Задания» бүлегендә карарга мөмкин.</w:t>
      </w:r>
    </w:p>
    <w:p w:rsidR="008C44B3" w:rsidRPr="00794A84" w:rsidRDefault="008C44B3" w:rsidP="00794A8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</w:pPr>
      <w:r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Сораулар, кыенлыклар килеп чыкканда, сез укытучыга, сыйныф җитәкчесенә яза аласыз.</w:t>
      </w:r>
    </w:p>
    <w:p w:rsidR="008C44B3" w:rsidRPr="00794A84" w:rsidRDefault="008C44B3" w:rsidP="00794A84">
      <w:pPr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94A84">
        <w:rPr>
          <w:rFonts w:ascii="Times New Roman" w:hAnsi="Times New Roman" w:cs="Times New Roman"/>
          <w:sz w:val="24"/>
          <w:szCs w:val="24"/>
          <w:lang w:val="tt-RU"/>
        </w:rPr>
        <w:t>ZOOM</w:t>
      </w:r>
    </w:p>
    <w:p w:rsidR="008C44B3" w:rsidRPr="00794A84" w:rsidRDefault="008C44B3" w:rsidP="00794A8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Дәрес трансляциясенә күчү өчен укытучы яисә сыйныф җитәкчесе җибәргән чакыру буенча үз исемеңне, фамилияңне кертергә кирәк.</w:t>
      </w:r>
    </w:p>
    <w:p w:rsidR="008C44B3" w:rsidRPr="00794A84" w:rsidRDefault="008C44B3" w:rsidP="00794A8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Конференция номеры һәм пароль җибәрелгән булса, zoom.com сайтына керегез һәм конференциягә керү өчен шушы мәгълүматларны кертегез.</w:t>
      </w:r>
    </w:p>
    <w:p w:rsidR="008C44B3" w:rsidRPr="00794A84" w:rsidRDefault="008C44B3" w:rsidP="00794A8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Конференциягә кергәннән соң, камерага, микрофонга, файлга керү мөмки</w:t>
      </w:r>
      <w:r w:rsidR="00794A84"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нлеген рөхсәт итегез. Теркәлүне тикшерегез (</w:t>
      </w:r>
      <w:r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нинди җайланма куллануыгызга карап, телефон, гарнитура яки компьютер тавышын сайлагыз)</w:t>
      </w:r>
      <w:r w:rsidR="00794A84"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.</w:t>
      </w:r>
    </w:p>
    <w:p w:rsidR="00794A84" w:rsidRPr="00794A84" w:rsidRDefault="00794A84" w:rsidP="00794A8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Укытучыга аны ишетүегезне һәм эшкә әзер булуыгызны хәбәр итегез.</w:t>
      </w:r>
    </w:p>
    <w:p w:rsidR="00794A84" w:rsidRPr="00794A84" w:rsidRDefault="00794A84" w:rsidP="00794A8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</w:pPr>
      <w:r w:rsidRPr="00794A8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Сораулар, кыенлыклар килеп чыкканда, сез укытучыга, сыйныф җитәкчесенә яза аласыз.</w:t>
      </w:r>
    </w:p>
    <w:p w:rsidR="00794A84" w:rsidRPr="00794A84" w:rsidRDefault="00794A84" w:rsidP="00794A84">
      <w:pPr>
        <w:pStyle w:val="a3"/>
        <w:ind w:left="786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94A84" w:rsidRPr="00794A84" w:rsidRDefault="00794A84" w:rsidP="00794A84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94A84" w:rsidRPr="00794A84" w:rsidRDefault="00794A84" w:rsidP="00794A84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76BAD" w:rsidRPr="00A76BAD" w:rsidRDefault="00A76BAD" w:rsidP="00A76BAD">
      <w:pPr>
        <w:ind w:left="426"/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4164F3" w:rsidRDefault="004164F3" w:rsidP="00416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Инструк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>ия для родителей</w:t>
      </w:r>
    </w:p>
    <w:p w:rsidR="004164F3" w:rsidRDefault="004164F3" w:rsidP="00416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164F3" w:rsidRPr="007F789B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89B">
        <w:rPr>
          <w:rFonts w:ascii="Times New Roman" w:hAnsi="Times New Roman" w:cs="Times New Roman"/>
          <w:b/>
          <w:sz w:val="24"/>
          <w:szCs w:val="24"/>
        </w:rPr>
        <w:t xml:space="preserve">Режим работы гимназии на период </w:t>
      </w:r>
      <w:r>
        <w:rPr>
          <w:rFonts w:ascii="Times New Roman" w:hAnsi="Times New Roman" w:cs="Times New Roman"/>
          <w:b/>
          <w:sz w:val="24"/>
          <w:szCs w:val="24"/>
        </w:rPr>
        <w:t>с 1  п</w:t>
      </w:r>
      <w:r w:rsidRPr="007F789B">
        <w:rPr>
          <w:rFonts w:ascii="Times New Roman" w:hAnsi="Times New Roman" w:cs="Times New Roman"/>
          <w:b/>
          <w:sz w:val="24"/>
          <w:szCs w:val="24"/>
        </w:rPr>
        <w:t>о 12</w:t>
      </w:r>
      <w:r>
        <w:rPr>
          <w:rFonts w:ascii="Times New Roman" w:hAnsi="Times New Roman" w:cs="Times New Roman"/>
          <w:b/>
          <w:sz w:val="24"/>
          <w:szCs w:val="24"/>
        </w:rPr>
        <w:t>апреля 2020.</w:t>
      </w:r>
    </w:p>
    <w:p w:rsidR="004164F3" w:rsidRPr="009E6058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89B">
        <w:rPr>
          <w:rFonts w:ascii="Times New Roman" w:hAnsi="Times New Roman" w:cs="Times New Roman"/>
          <w:sz w:val="24"/>
          <w:szCs w:val="24"/>
        </w:rPr>
        <w:t xml:space="preserve">С 1 апреля 2020 года временно приостанавливается посещение школы </w:t>
      </w:r>
      <w:proofErr w:type="gramStart"/>
      <w:r w:rsidRPr="007F789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F789B">
        <w:rPr>
          <w:rFonts w:ascii="Times New Roman" w:hAnsi="Times New Roman" w:cs="Times New Roman"/>
          <w:sz w:val="24"/>
          <w:szCs w:val="24"/>
        </w:rPr>
        <w:t xml:space="preserve"> 1-11 классов. На время отмены занятий в школе вводится обучение с применением электронного обучения и дистанционных образовательных технологий. Это занятия с изучением нового материала, поверочными работами, тестами на ресурсах, определенных учителем, только в домашней обстановке с обратной связью через электронную почту, чаты, социальные сети и др. ВНИМАНИЕ: Настоятельно рекомендуем строго следить за тем, чтобы ребенок находился дома, а не на улице, в кинотеатре, парке или других общественных местах. Это </w:t>
      </w:r>
      <w:proofErr w:type="gramStart"/>
      <w:r w:rsidRPr="007F789B">
        <w:rPr>
          <w:rFonts w:ascii="Times New Roman" w:hAnsi="Times New Roman" w:cs="Times New Roman"/>
          <w:sz w:val="24"/>
          <w:szCs w:val="24"/>
        </w:rPr>
        <w:t>важно</w:t>
      </w:r>
      <w:proofErr w:type="gramEnd"/>
      <w:r w:rsidRPr="007F789B">
        <w:rPr>
          <w:rFonts w:ascii="Times New Roman" w:hAnsi="Times New Roman" w:cs="Times New Roman"/>
          <w:sz w:val="24"/>
          <w:szCs w:val="24"/>
        </w:rPr>
        <w:t xml:space="preserve"> прежде всего для здоровья самого ребенка. Информация по вопросам организации обучения с использованием дистанционных технологий, включая ссылки на </w:t>
      </w:r>
      <w:proofErr w:type="spellStart"/>
      <w:r w:rsidRPr="007F789B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7F789B">
        <w:rPr>
          <w:rFonts w:ascii="Times New Roman" w:hAnsi="Times New Roman" w:cs="Times New Roman"/>
          <w:sz w:val="24"/>
          <w:szCs w:val="24"/>
        </w:rPr>
        <w:t>, презентации, инструкции, размещена на сайте гимназии  в разделе «Дистанционное обучение». По всем вопросам Вы можете обращать</w:t>
      </w:r>
      <w:r>
        <w:rPr>
          <w:rFonts w:ascii="Times New Roman" w:hAnsi="Times New Roman" w:cs="Times New Roman"/>
          <w:sz w:val="24"/>
          <w:szCs w:val="24"/>
          <w:lang w:val="tt-RU"/>
        </w:rPr>
        <w:t>ся</w:t>
      </w:r>
      <w:r w:rsidRPr="007F789B">
        <w:rPr>
          <w:rFonts w:ascii="Times New Roman" w:hAnsi="Times New Roman" w:cs="Times New Roman"/>
          <w:sz w:val="24"/>
          <w:szCs w:val="24"/>
        </w:rPr>
        <w:t xml:space="preserve"> к классному руководителю,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администрациипо электроннму адресу: </w:t>
      </w:r>
      <w:r w:rsidR="00DC04BD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9E6058">
        <w:rPr>
          <w:rFonts w:ascii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Pr="009E6058">
        <w:rPr>
          <w:rFonts w:ascii="Times New Roman" w:hAnsi="Times New Roman" w:cs="Times New Roman"/>
          <w:sz w:val="24"/>
          <w:szCs w:val="24"/>
        </w:rPr>
        <w:instrText xml:space="preserve"> "</w:instrText>
      </w:r>
      <w:r>
        <w:rPr>
          <w:rFonts w:ascii="Times New Roman" w:hAnsi="Times New Roman" w:cs="Times New Roman"/>
          <w:sz w:val="24"/>
          <w:szCs w:val="24"/>
          <w:lang w:val="en-US"/>
        </w:rPr>
        <w:instrText>mailto</w:instrText>
      </w:r>
      <w:r w:rsidRPr="009E6058">
        <w:rPr>
          <w:rFonts w:ascii="Times New Roman" w:hAnsi="Times New Roman" w:cs="Times New Roman"/>
          <w:sz w:val="24"/>
          <w:szCs w:val="24"/>
        </w:rPr>
        <w:instrText>:</w:instrText>
      </w:r>
      <w:r>
        <w:rPr>
          <w:rFonts w:ascii="Times New Roman" w:hAnsi="Times New Roman" w:cs="Times New Roman"/>
          <w:sz w:val="24"/>
          <w:szCs w:val="24"/>
          <w:lang w:val="en-US"/>
        </w:rPr>
        <w:instrText>G</w:instrText>
      </w:r>
      <w:r w:rsidRPr="009E6058">
        <w:rPr>
          <w:rFonts w:ascii="Times New Roman" w:hAnsi="Times New Roman" w:cs="Times New Roman"/>
          <w:sz w:val="24"/>
          <w:szCs w:val="24"/>
        </w:rPr>
        <w:instrText>2.</w:instrText>
      </w:r>
      <w:r>
        <w:rPr>
          <w:rFonts w:ascii="Times New Roman" w:hAnsi="Times New Roman" w:cs="Times New Roman"/>
          <w:sz w:val="24"/>
          <w:szCs w:val="24"/>
          <w:lang w:val="en-US"/>
        </w:rPr>
        <w:instrText>kzn</w:instrText>
      </w:r>
      <w:r w:rsidRPr="009E6058">
        <w:rPr>
          <w:rFonts w:ascii="Times New Roman" w:hAnsi="Times New Roman" w:cs="Times New Roman"/>
          <w:sz w:val="24"/>
          <w:szCs w:val="24"/>
        </w:rPr>
        <w:instrText>@</w:instrText>
      </w:r>
      <w:r>
        <w:rPr>
          <w:rFonts w:ascii="Times New Roman" w:hAnsi="Times New Roman" w:cs="Times New Roman"/>
          <w:sz w:val="24"/>
          <w:szCs w:val="24"/>
          <w:lang w:val="en-US"/>
        </w:rPr>
        <w:instrText>tatar</w:instrText>
      </w:r>
      <w:r w:rsidRPr="009E6058">
        <w:rPr>
          <w:rFonts w:ascii="Times New Roman" w:hAnsi="Times New Roman" w:cs="Times New Roman"/>
          <w:sz w:val="24"/>
          <w:szCs w:val="24"/>
        </w:rPr>
        <w:instrText>.</w:instrText>
      </w:r>
      <w:r>
        <w:rPr>
          <w:rFonts w:ascii="Times New Roman" w:hAnsi="Times New Roman" w:cs="Times New Roman"/>
          <w:sz w:val="24"/>
          <w:szCs w:val="24"/>
          <w:lang w:val="en-US"/>
        </w:rPr>
        <w:instrText>ru</w:instrText>
      </w:r>
      <w:r w:rsidRPr="009E6058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="00DC04BD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87345F">
        <w:rPr>
          <w:rStyle w:val="a6"/>
          <w:rFonts w:ascii="Times New Roman" w:hAnsi="Times New Roman" w:cs="Times New Roman"/>
          <w:sz w:val="24"/>
          <w:szCs w:val="24"/>
          <w:lang w:val="en-US"/>
        </w:rPr>
        <w:t>G</w:t>
      </w:r>
      <w:r w:rsidRPr="0087345F">
        <w:rPr>
          <w:rStyle w:val="a6"/>
          <w:rFonts w:ascii="Times New Roman" w:hAnsi="Times New Roman" w:cs="Times New Roman"/>
          <w:sz w:val="24"/>
          <w:szCs w:val="24"/>
        </w:rPr>
        <w:t>2.</w:t>
      </w:r>
      <w:r w:rsidRPr="0087345F">
        <w:rPr>
          <w:rStyle w:val="a6"/>
          <w:rFonts w:ascii="Times New Roman" w:hAnsi="Times New Roman" w:cs="Times New Roman"/>
          <w:sz w:val="24"/>
          <w:szCs w:val="24"/>
          <w:lang w:val="en-US"/>
        </w:rPr>
        <w:t>kzn</w:t>
      </w:r>
      <w:r w:rsidRPr="0087345F">
        <w:rPr>
          <w:rStyle w:val="a6"/>
          <w:rFonts w:ascii="Times New Roman" w:hAnsi="Times New Roman" w:cs="Times New Roman"/>
          <w:sz w:val="24"/>
          <w:szCs w:val="24"/>
        </w:rPr>
        <w:t>@</w:t>
      </w:r>
      <w:r w:rsidRPr="0087345F">
        <w:rPr>
          <w:rStyle w:val="a6"/>
          <w:rFonts w:ascii="Times New Roman" w:hAnsi="Times New Roman" w:cs="Times New Roman"/>
          <w:sz w:val="24"/>
          <w:szCs w:val="24"/>
          <w:lang w:val="en-US"/>
        </w:rPr>
        <w:t>tatar</w:t>
      </w:r>
      <w:r w:rsidRPr="0087345F">
        <w:rPr>
          <w:rStyle w:val="a6"/>
          <w:rFonts w:ascii="Times New Roman" w:hAnsi="Times New Roman" w:cs="Times New Roman"/>
          <w:sz w:val="24"/>
          <w:szCs w:val="24"/>
        </w:rPr>
        <w:t>.</w:t>
      </w:r>
      <w:proofErr w:type="spellStart"/>
      <w:r w:rsidRPr="0087345F">
        <w:rPr>
          <w:rStyle w:val="a6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DC04BD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, или по телефону: 554-25-14</w:t>
      </w:r>
    </w:p>
    <w:p w:rsidR="004164F3" w:rsidRPr="007F789B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4F3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89B">
        <w:rPr>
          <w:rFonts w:ascii="Times New Roman" w:hAnsi="Times New Roman" w:cs="Times New Roman"/>
          <w:b/>
          <w:sz w:val="24"/>
          <w:szCs w:val="24"/>
        </w:rPr>
        <w:t>Родитель (законный представитель) должен знать</w:t>
      </w:r>
      <w:r w:rsidRPr="007F789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164F3" w:rsidRPr="007F789B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7F789B">
        <w:rPr>
          <w:rFonts w:ascii="Times New Roman" w:hAnsi="Times New Roman" w:cs="Times New Roman"/>
          <w:sz w:val="24"/>
          <w:szCs w:val="24"/>
        </w:rPr>
        <w:t xml:space="preserve">режим работы гимназии на период до 12.04.2020; </w:t>
      </w:r>
    </w:p>
    <w:p w:rsidR="004164F3" w:rsidRPr="007F789B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7F789B">
        <w:rPr>
          <w:rFonts w:ascii="Times New Roman" w:hAnsi="Times New Roman" w:cs="Times New Roman"/>
          <w:sz w:val="24"/>
          <w:szCs w:val="24"/>
        </w:rPr>
        <w:t>раздел на сайте школы, на котором размещена информация об организации обучения с использование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7F789B">
        <w:rPr>
          <w:rFonts w:ascii="Times New Roman" w:hAnsi="Times New Roman" w:cs="Times New Roman"/>
          <w:sz w:val="24"/>
          <w:szCs w:val="24"/>
        </w:rPr>
        <w:t xml:space="preserve"> ДОТ; </w:t>
      </w:r>
    </w:p>
    <w:p w:rsidR="004164F3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7F789B">
        <w:rPr>
          <w:rFonts w:ascii="Times New Roman" w:hAnsi="Times New Roman" w:cs="Times New Roman"/>
          <w:sz w:val="24"/>
          <w:szCs w:val="24"/>
        </w:rPr>
        <w:t>телефоны горячих линий на уровне ОО, района, города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F78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4F3" w:rsidRPr="007F789B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789B">
        <w:rPr>
          <w:rFonts w:ascii="Times New Roman" w:hAnsi="Times New Roman" w:cs="Times New Roman"/>
          <w:sz w:val="24"/>
          <w:szCs w:val="24"/>
        </w:rPr>
        <w:t>электронную почту для обратной связи (</w:t>
      </w:r>
      <w:proofErr w:type="spellStart"/>
      <w:r w:rsidRPr="007F789B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7F789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F789B">
        <w:rPr>
          <w:rFonts w:ascii="Times New Roman" w:hAnsi="Times New Roman" w:cs="Times New Roman"/>
          <w:sz w:val="24"/>
          <w:szCs w:val="24"/>
        </w:rPr>
        <w:t>уководитель</w:t>
      </w:r>
      <w:proofErr w:type="spellEnd"/>
      <w:r w:rsidRPr="007F789B">
        <w:rPr>
          <w:rFonts w:ascii="Times New Roman" w:hAnsi="Times New Roman" w:cs="Times New Roman"/>
          <w:sz w:val="24"/>
          <w:szCs w:val="24"/>
        </w:rPr>
        <w:t xml:space="preserve">, учитель предметник, администрация ОО); </w:t>
      </w:r>
    </w:p>
    <w:p w:rsidR="004164F3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789B">
        <w:rPr>
          <w:rFonts w:ascii="Times New Roman" w:hAnsi="Times New Roman" w:cs="Times New Roman"/>
          <w:sz w:val="24"/>
          <w:szCs w:val="24"/>
        </w:rPr>
        <w:t xml:space="preserve">график прохождения учебного материала и предоставления результатов самостоятельной работы по каждому учебному предмету (отдельных тем, разделов, модулей учебного материала, как минимум на первую неделю), форму оценивания. </w:t>
      </w:r>
    </w:p>
    <w:p w:rsidR="004164F3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4F3" w:rsidRDefault="004164F3" w:rsidP="00416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 должен обеспечить рабочее место для обучающегося, следить за внешним видом (форма) ребенка, организовать питание.</w:t>
      </w:r>
    </w:p>
    <w:p w:rsidR="00AE6051" w:rsidRDefault="00AE6051" w:rsidP="00AE605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7359D" w:rsidRDefault="00F7359D" w:rsidP="00AE6051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D1514" w:rsidRDefault="00BD1514" w:rsidP="00F7359D">
      <w:pPr>
        <w:ind w:left="360"/>
        <w:jc w:val="center"/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  <w:lang w:val="tt-RU"/>
        </w:rPr>
      </w:pPr>
    </w:p>
    <w:p w:rsidR="00F7359D" w:rsidRPr="00B060D2" w:rsidRDefault="00F7359D" w:rsidP="00F7359D">
      <w:pPr>
        <w:ind w:left="360"/>
        <w:jc w:val="center"/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</w:pPr>
      <w:proofErr w:type="spellStart"/>
      <w:r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>Ата-аналар</w:t>
      </w:r>
      <w:proofErr w:type="spellEnd"/>
      <w:r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 xml:space="preserve"> өчен инструкция.</w:t>
      </w:r>
    </w:p>
    <w:p w:rsidR="00F7359D" w:rsidRPr="00B060D2" w:rsidRDefault="00F7359D" w:rsidP="00AE6051">
      <w:pPr>
        <w:ind w:left="360"/>
        <w:jc w:val="both"/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</w:pP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 xml:space="preserve"> </w:t>
      </w:r>
      <w:r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>2020 елның 1 апреленнән 12</w:t>
      </w:r>
      <w:r w:rsidR="00B060D2"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  <w:lang w:val="tt-RU"/>
        </w:rPr>
        <w:t xml:space="preserve"> </w:t>
      </w:r>
      <w:proofErr w:type="spellStart"/>
      <w:r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>нче</w:t>
      </w:r>
      <w:proofErr w:type="spellEnd"/>
      <w:r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 xml:space="preserve"> апреленә кадә</w:t>
      </w:r>
      <w:proofErr w:type="gramStart"/>
      <w:r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>р</w:t>
      </w:r>
      <w:proofErr w:type="gramEnd"/>
      <w:r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 xml:space="preserve"> гимназиянең </w:t>
      </w:r>
      <w:proofErr w:type="spellStart"/>
      <w:r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>эш</w:t>
      </w:r>
      <w:proofErr w:type="spellEnd"/>
      <w:r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 xml:space="preserve"> режимы.</w:t>
      </w:r>
    </w:p>
    <w:p w:rsidR="00F7359D" w:rsidRPr="00B060D2" w:rsidRDefault="00B060D2" w:rsidP="00AE6051">
      <w:pPr>
        <w:ind w:left="360"/>
        <w:jc w:val="both"/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</w:pPr>
      <w:r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     </w:t>
      </w:r>
      <w:r w:rsidR="00F7359D" w:rsidRPr="00BD1514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2020 елның 1 апреленнән 1-11 нче сыйныф укучыларының мәктәпкә йөрүләре вакытлыча туктатыла.</w:t>
      </w:r>
      <w:r w:rsidR="00F7359D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 Мәктәптә электрон һәм дистанцион белем бирү технологияләрен кулланып ук</w:t>
      </w:r>
      <w:r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ыт</w:t>
      </w:r>
      <w:r w:rsidR="00F7359D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у оештырыла. </w:t>
      </w:r>
      <w:r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Я</w:t>
      </w:r>
      <w:r w:rsidR="00276FDE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ңа материалны өйрәнү, тестлар, тикшерү эшләре </w:t>
      </w:r>
      <w:r w:rsidR="00F7359D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бары тик өй шартларында</w:t>
      </w:r>
      <w:r w:rsidR="00276FDE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,</w:t>
      </w:r>
      <w:r w:rsidR="00F7359D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 укытучы билгеләгән ресурсларда </w:t>
      </w:r>
      <w:r w:rsidR="00276FDE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үткәрелә (электрон почта,</w:t>
      </w:r>
      <w:r w:rsidR="00F7359D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 социаль че</w:t>
      </w:r>
      <w:r w:rsidR="00276FDE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лтәрләр һ.б.</w:t>
      </w:r>
      <w:r w:rsidR="00F7359D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 </w:t>
      </w:r>
      <w:r w:rsidR="00276FDE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)</w:t>
      </w:r>
      <w:r w:rsidR="00F7359D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.</w:t>
      </w:r>
      <w:r w:rsidR="00276FDE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 Әти-әни балага уңайлы эш урыны булдырырга, тышкы кыяфәтен кайгыртырга һәм баланың </w:t>
      </w:r>
      <w:r w:rsidR="00155220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вакытында </w:t>
      </w:r>
      <w:r w:rsidR="00276FDE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туклануын тәэмин итәргә тиеш</w:t>
      </w:r>
      <w:r w:rsidR="00323487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.</w:t>
      </w:r>
    </w:p>
    <w:p w:rsidR="00155220" w:rsidRDefault="00323487" w:rsidP="00155220">
      <w:pPr>
        <w:ind w:left="357"/>
        <w:contextualSpacing/>
        <w:jc w:val="both"/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</w:pP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ИГЪТИБАР</w:t>
      </w:r>
      <w:r w:rsidR="00155220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: Бала</w:t>
      </w: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 урамда, кинотеатрда, паркта яки башка җәмәгать урыннарында түгел, ә өйдә булырга тиеш. Бу</w:t>
      </w:r>
      <w:r w:rsidR="00155220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,</w:t>
      </w: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 барыннан да элек</w:t>
      </w:r>
      <w:r w:rsidR="00155220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,</w:t>
      </w: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 баланың сәламәтлеге өчен мөһим. </w:t>
      </w:r>
    </w:p>
    <w:p w:rsidR="00323487" w:rsidRPr="00B060D2" w:rsidRDefault="00155220" w:rsidP="00155220">
      <w:pPr>
        <w:ind w:left="357" w:firstLine="351"/>
        <w:contextualSpacing/>
        <w:jc w:val="both"/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</w:pPr>
      <w:r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Дистанцион</w:t>
      </w:r>
      <w:r w:rsidR="00323487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 технологияләр кулланып укытуны оештыру мәсьәләләре буенча мәгълүмат, вебинарларга сылтамалар, презентацияләр, инструкцияләр гимназия сайтында «Дистанцион укыту» бүлегендә урнаштырылган.</w:t>
      </w:r>
    </w:p>
    <w:p w:rsidR="00BC0E36" w:rsidRPr="00B060D2" w:rsidRDefault="00BC0E36" w:rsidP="00155220">
      <w:pPr>
        <w:ind w:left="357" w:firstLine="351"/>
        <w:contextualSpacing/>
        <w:jc w:val="both"/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</w:pP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Барлык сораулар буенча Сез сыйныф җитәкчесенә, G2.kzn@tatar.ru электрон адресы яисә 554-25-14 телефоны буенча гимназия администрациясенә мөрәҗәгать итә аласыз.</w:t>
      </w:r>
    </w:p>
    <w:p w:rsidR="00155220" w:rsidRDefault="00155220" w:rsidP="00AE6051">
      <w:pPr>
        <w:ind w:left="360"/>
        <w:jc w:val="both"/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  <w:lang w:val="tt-RU"/>
        </w:rPr>
      </w:pPr>
    </w:p>
    <w:p w:rsidR="00BC0E36" w:rsidRPr="00B060D2" w:rsidRDefault="00BC0E36" w:rsidP="00AE6051">
      <w:pPr>
        <w:ind w:left="360"/>
        <w:jc w:val="both"/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  <w:lang w:val="tt-RU"/>
        </w:rPr>
      </w:pPr>
      <w:proofErr w:type="spellStart"/>
      <w:r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lastRenderedPageBreak/>
        <w:t>Ата-ана</w:t>
      </w:r>
      <w:proofErr w:type="spellEnd"/>
      <w:r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 xml:space="preserve"> (</w:t>
      </w:r>
      <w:proofErr w:type="spellStart"/>
      <w:r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>законлы</w:t>
      </w:r>
      <w:proofErr w:type="spellEnd"/>
      <w:r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 xml:space="preserve"> вәкил) белергә </w:t>
      </w:r>
      <w:proofErr w:type="spellStart"/>
      <w:r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>тиеш</w:t>
      </w:r>
      <w:proofErr w:type="spellEnd"/>
      <w:r w:rsidRPr="00B060D2">
        <w:rPr>
          <w:rFonts w:ascii="Times New Roman" w:hAnsi="Times New Roman" w:cs="Times New Roman"/>
          <w:b/>
          <w:color w:val="5B5B5B"/>
          <w:sz w:val="24"/>
          <w:szCs w:val="24"/>
          <w:shd w:val="clear" w:color="auto" w:fill="F7F8F9"/>
        </w:rPr>
        <w:t>:</w:t>
      </w:r>
    </w:p>
    <w:p w:rsidR="00BC0E36" w:rsidRPr="00B060D2" w:rsidRDefault="00155220" w:rsidP="00BC0E3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>1 апрельдән</w:t>
      </w:r>
      <w:r w:rsidR="00BC0E36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 xml:space="preserve"> 12</w:t>
      </w:r>
      <w:r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 </w:t>
      </w:r>
      <w:proofErr w:type="spellStart"/>
      <w:r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>нче</w:t>
      </w:r>
      <w:proofErr w:type="spellEnd"/>
      <w:r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 xml:space="preserve"> апрельгә</w:t>
      </w:r>
      <w:r w:rsidR="00BC0E36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 xml:space="preserve"> кадә</w:t>
      </w:r>
      <w:proofErr w:type="gramStart"/>
      <w:r w:rsidR="00BC0E36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>р</w:t>
      </w:r>
      <w:proofErr w:type="gramEnd"/>
      <w:r w:rsidR="00BC0E36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 xml:space="preserve"> гимназиянең </w:t>
      </w:r>
      <w:proofErr w:type="spellStart"/>
      <w:r w:rsidR="00BC0E36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>эш</w:t>
      </w:r>
      <w:proofErr w:type="spellEnd"/>
      <w:r w:rsidR="00BC0E36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 xml:space="preserve"> режимы</w:t>
      </w:r>
      <w:r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н</w:t>
      </w:r>
      <w:r w:rsidR="00BC0E36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>;</w:t>
      </w:r>
    </w:p>
    <w:p w:rsidR="00BC0E36" w:rsidRPr="00B060D2" w:rsidRDefault="00BC0E36" w:rsidP="00BC0E3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дистанцион  технологияләр кулланып укытуны оештыру турында мәгълүмат урнаштырылган мәктәп сайтындагы бүлек</w:t>
      </w:r>
      <w:r w:rsidR="00155220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не</w:t>
      </w: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;</w:t>
      </w:r>
    </w:p>
    <w:p w:rsidR="00BC0E36" w:rsidRPr="00B060D2" w:rsidRDefault="00BC0E36" w:rsidP="00BC0E3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гимназия</w:t>
      </w: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 xml:space="preserve">, район, шәһәр </w:t>
      </w:r>
      <w:proofErr w:type="spellStart"/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>кайнар</w:t>
      </w:r>
      <w:proofErr w:type="spellEnd"/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 xml:space="preserve"> линия </w:t>
      </w:r>
      <w:proofErr w:type="spellStart"/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>телефоннары</w:t>
      </w:r>
      <w:proofErr w:type="spellEnd"/>
      <w:r w:rsidR="00155220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н</w:t>
      </w: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>;</w:t>
      </w:r>
    </w:p>
    <w:p w:rsidR="00BC0E36" w:rsidRPr="00B060D2" w:rsidRDefault="00BC0E36" w:rsidP="00BC0E3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>элемтә өчен электрон почта</w:t>
      </w:r>
      <w:r w:rsidR="00155220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ны</w:t>
      </w: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 xml:space="preserve"> (</w:t>
      </w:r>
      <w:r w:rsidR="00B060D2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 xml:space="preserve">сыйныф </w:t>
      </w: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>җ</w:t>
      </w:r>
      <w:proofErr w:type="gramStart"/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>ит</w:t>
      </w:r>
      <w:proofErr w:type="gramEnd"/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>әкче</w:t>
      </w:r>
      <w:r w:rsidR="00B060D2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се</w:t>
      </w: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 xml:space="preserve">, </w:t>
      </w:r>
      <w:proofErr w:type="spellStart"/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>укытучы</w:t>
      </w:r>
      <w:proofErr w:type="spellEnd"/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 xml:space="preserve">, </w:t>
      </w:r>
      <w:r w:rsidR="00B060D2"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гимназия</w:t>
      </w: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 xml:space="preserve"> </w:t>
      </w:r>
      <w:proofErr w:type="spellStart"/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>администрациясе</w:t>
      </w:r>
      <w:proofErr w:type="spellEnd"/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</w:rPr>
        <w:t>);</w:t>
      </w:r>
    </w:p>
    <w:p w:rsidR="00B060D2" w:rsidRPr="00155220" w:rsidRDefault="00B060D2" w:rsidP="00BC0E3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060D2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  <w:t>һәр предмет буенча  уку материалын узу, мөстәкыйль эш нәтиҗәләрен тапшыру графигын (аерым темалар, бүлекләр, уку материалы модульләре, ким дигәндә, беренче атнага), бәяләү формасын.</w:t>
      </w:r>
    </w:p>
    <w:p w:rsidR="00155220" w:rsidRDefault="00155220" w:rsidP="00155220">
      <w:pPr>
        <w:pStyle w:val="a3"/>
        <w:jc w:val="both"/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tt-RU"/>
        </w:rPr>
      </w:pPr>
    </w:p>
    <w:p w:rsidR="00155220" w:rsidRPr="00B060D2" w:rsidRDefault="00155220" w:rsidP="0015522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155220" w:rsidRPr="00B060D2" w:rsidSect="00E06CDF">
      <w:pgSz w:w="11906" w:h="16838"/>
      <w:pgMar w:top="567" w:right="1133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C2FC8"/>
    <w:multiLevelType w:val="hybridMultilevel"/>
    <w:tmpl w:val="BC1C1BF2"/>
    <w:lvl w:ilvl="0" w:tplc="E716DF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F6041"/>
    <w:multiLevelType w:val="hybridMultilevel"/>
    <w:tmpl w:val="792E4320"/>
    <w:lvl w:ilvl="0" w:tplc="08CCBD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F50442"/>
    <w:multiLevelType w:val="hybridMultilevel"/>
    <w:tmpl w:val="74C291C2"/>
    <w:lvl w:ilvl="0" w:tplc="771868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EA1397"/>
    <w:multiLevelType w:val="hybridMultilevel"/>
    <w:tmpl w:val="6228FB24"/>
    <w:lvl w:ilvl="0" w:tplc="4D4483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E75F3F"/>
    <w:multiLevelType w:val="hybridMultilevel"/>
    <w:tmpl w:val="C3261B5A"/>
    <w:lvl w:ilvl="0" w:tplc="8ED4F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1F5794"/>
    <w:multiLevelType w:val="hybridMultilevel"/>
    <w:tmpl w:val="E2EC066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FA7532"/>
    <w:multiLevelType w:val="hybridMultilevel"/>
    <w:tmpl w:val="8C0E6130"/>
    <w:lvl w:ilvl="0" w:tplc="392466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5B5B5B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BA5308"/>
    <w:multiLevelType w:val="hybridMultilevel"/>
    <w:tmpl w:val="95765F5C"/>
    <w:lvl w:ilvl="0" w:tplc="AF782736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color w:val="5B5B5B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5193364"/>
    <w:multiLevelType w:val="hybridMultilevel"/>
    <w:tmpl w:val="8C7CE7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8B774F"/>
    <w:multiLevelType w:val="hybridMultilevel"/>
    <w:tmpl w:val="D562C404"/>
    <w:lvl w:ilvl="0" w:tplc="C3B47A72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0A8"/>
    <w:rsid w:val="00007BB6"/>
    <w:rsid w:val="00012E0C"/>
    <w:rsid w:val="00052519"/>
    <w:rsid w:val="00052A7E"/>
    <w:rsid w:val="000767CF"/>
    <w:rsid w:val="000809C9"/>
    <w:rsid w:val="000839BB"/>
    <w:rsid w:val="00093A85"/>
    <w:rsid w:val="000A33DE"/>
    <w:rsid w:val="000A3CB7"/>
    <w:rsid w:val="000B582F"/>
    <w:rsid w:val="000C3370"/>
    <w:rsid w:val="000D1AD1"/>
    <w:rsid w:val="000D29A8"/>
    <w:rsid w:val="000D6A37"/>
    <w:rsid w:val="000E1564"/>
    <w:rsid w:val="000F4C68"/>
    <w:rsid w:val="000F734F"/>
    <w:rsid w:val="001335A4"/>
    <w:rsid w:val="00140722"/>
    <w:rsid w:val="00145595"/>
    <w:rsid w:val="00146420"/>
    <w:rsid w:val="00155220"/>
    <w:rsid w:val="00156040"/>
    <w:rsid w:val="001576F7"/>
    <w:rsid w:val="00160D4E"/>
    <w:rsid w:val="001773E7"/>
    <w:rsid w:val="001865D6"/>
    <w:rsid w:val="00186A73"/>
    <w:rsid w:val="00195FB7"/>
    <w:rsid w:val="001962AF"/>
    <w:rsid w:val="001B6053"/>
    <w:rsid w:val="001C02F9"/>
    <w:rsid w:val="001C0538"/>
    <w:rsid w:val="001D1C75"/>
    <w:rsid w:val="001E117F"/>
    <w:rsid w:val="001F6F28"/>
    <w:rsid w:val="001F7C80"/>
    <w:rsid w:val="00200382"/>
    <w:rsid w:val="00202CAB"/>
    <w:rsid w:val="0020711A"/>
    <w:rsid w:val="0021666A"/>
    <w:rsid w:val="00220D9F"/>
    <w:rsid w:val="00221EDE"/>
    <w:rsid w:val="00222A6B"/>
    <w:rsid w:val="00223296"/>
    <w:rsid w:val="00226471"/>
    <w:rsid w:val="0023375C"/>
    <w:rsid w:val="00235E3C"/>
    <w:rsid w:val="002373D7"/>
    <w:rsid w:val="002529AB"/>
    <w:rsid w:val="002538D5"/>
    <w:rsid w:val="0027428F"/>
    <w:rsid w:val="00276FDE"/>
    <w:rsid w:val="00285361"/>
    <w:rsid w:val="00285711"/>
    <w:rsid w:val="002A5367"/>
    <w:rsid w:val="002B2482"/>
    <w:rsid w:val="002B74B8"/>
    <w:rsid w:val="002C24C1"/>
    <w:rsid w:val="002C4A3C"/>
    <w:rsid w:val="002D1825"/>
    <w:rsid w:val="002D2C61"/>
    <w:rsid w:val="002D3711"/>
    <w:rsid w:val="002F17CC"/>
    <w:rsid w:val="002F5F5D"/>
    <w:rsid w:val="00321FFA"/>
    <w:rsid w:val="00323487"/>
    <w:rsid w:val="00333610"/>
    <w:rsid w:val="00341383"/>
    <w:rsid w:val="00350A91"/>
    <w:rsid w:val="003532DB"/>
    <w:rsid w:val="0036470E"/>
    <w:rsid w:val="003658D8"/>
    <w:rsid w:val="00367A40"/>
    <w:rsid w:val="00372A76"/>
    <w:rsid w:val="0038748E"/>
    <w:rsid w:val="003968E6"/>
    <w:rsid w:val="003A7CE1"/>
    <w:rsid w:val="003B6369"/>
    <w:rsid w:val="003B65E3"/>
    <w:rsid w:val="003B6B0A"/>
    <w:rsid w:val="003D04DB"/>
    <w:rsid w:val="003D3E9F"/>
    <w:rsid w:val="003D5B5B"/>
    <w:rsid w:val="003E2345"/>
    <w:rsid w:val="003E3F03"/>
    <w:rsid w:val="003E643E"/>
    <w:rsid w:val="003F2F55"/>
    <w:rsid w:val="003F7B7C"/>
    <w:rsid w:val="00404E24"/>
    <w:rsid w:val="00415159"/>
    <w:rsid w:val="00415ED7"/>
    <w:rsid w:val="004164F3"/>
    <w:rsid w:val="00420A40"/>
    <w:rsid w:val="00430361"/>
    <w:rsid w:val="004320BC"/>
    <w:rsid w:val="004425EF"/>
    <w:rsid w:val="004508B6"/>
    <w:rsid w:val="004524E7"/>
    <w:rsid w:val="00456CFD"/>
    <w:rsid w:val="00470516"/>
    <w:rsid w:val="004768B8"/>
    <w:rsid w:val="00481D23"/>
    <w:rsid w:val="004846F1"/>
    <w:rsid w:val="00486646"/>
    <w:rsid w:val="004910A4"/>
    <w:rsid w:val="004A1256"/>
    <w:rsid w:val="004A23D5"/>
    <w:rsid w:val="004A3BB3"/>
    <w:rsid w:val="004B1C5B"/>
    <w:rsid w:val="004B5341"/>
    <w:rsid w:val="004B663F"/>
    <w:rsid w:val="004C0857"/>
    <w:rsid w:val="004D2E72"/>
    <w:rsid w:val="004D6050"/>
    <w:rsid w:val="004D6956"/>
    <w:rsid w:val="004E1050"/>
    <w:rsid w:val="004E2C6E"/>
    <w:rsid w:val="00501CBB"/>
    <w:rsid w:val="005066EC"/>
    <w:rsid w:val="00511E2C"/>
    <w:rsid w:val="00513578"/>
    <w:rsid w:val="00530A38"/>
    <w:rsid w:val="005558DF"/>
    <w:rsid w:val="005768F6"/>
    <w:rsid w:val="00576E17"/>
    <w:rsid w:val="00587C35"/>
    <w:rsid w:val="00595F91"/>
    <w:rsid w:val="005B069E"/>
    <w:rsid w:val="005B42CF"/>
    <w:rsid w:val="005B691F"/>
    <w:rsid w:val="005C79A1"/>
    <w:rsid w:val="005D31EE"/>
    <w:rsid w:val="005E1354"/>
    <w:rsid w:val="00612945"/>
    <w:rsid w:val="00617B07"/>
    <w:rsid w:val="00621421"/>
    <w:rsid w:val="00621A7B"/>
    <w:rsid w:val="0062304D"/>
    <w:rsid w:val="006233C3"/>
    <w:rsid w:val="00623CFE"/>
    <w:rsid w:val="00624CF0"/>
    <w:rsid w:val="00627F66"/>
    <w:rsid w:val="00630833"/>
    <w:rsid w:val="00635705"/>
    <w:rsid w:val="006364E0"/>
    <w:rsid w:val="006424B2"/>
    <w:rsid w:val="00642EFA"/>
    <w:rsid w:val="006615D3"/>
    <w:rsid w:val="006760C8"/>
    <w:rsid w:val="00676C49"/>
    <w:rsid w:val="006A5DAA"/>
    <w:rsid w:val="006C06CF"/>
    <w:rsid w:val="006C09CC"/>
    <w:rsid w:val="006C7035"/>
    <w:rsid w:val="006D41AE"/>
    <w:rsid w:val="006E10C5"/>
    <w:rsid w:val="006E248D"/>
    <w:rsid w:val="006E4670"/>
    <w:rsid w:val="006E4B2D"/>
    <w:rsid w:val="006F0C33"/>
    <w:rsid w:val="006F54AC"/>
    <w:rsid w:val="006F68AE"/>
    <w:rsid w:val="0070289E"/>
    <w:rsid w:val="0070374F"/>
    <w:rsid w:val="0070591C"/>
    <w:rsid w:val="007079A9"/>
    <w:rsid w:val="007108C3"/>
    <w:rsid w:val="0071483F"/>
    <w:rsid w:val="00723CD4"/>
    <w:rsid w:val="00723D03"/>
    <w:rsid w:val="00726CCC"/>
    <w:rsid w:val="007436C8"/>
    <w:rsid w:val="007444C6"/>
    <w:rsid w:val="00756350"/>
    <w:rsid w:val="00761630"/>
    <w:rsid w:val="00762396"/>
    <w:rsid w:val="0076460D"/>
    <w:rsid w:val="0077452A"/>
    <w:rsid w:val="00782C4F"/>
    <w:rsid w:val="00794A84"/>
    <w:rsid w:val="00796E25"/>
    <w:rsid w:val="007A1D50"/>
    <w:rsid w:val="007A256B"/>
    <w:rsid w:val="007A371E"/>
    <w:rsid w:val="007A4FAE"/>
    <w:rsid w:val="007A74FE"/>
    <w:rsid w:val="007B4182"/>
    <w:rsid w:val="007B58A8"/>
    <w:rsid w:val="007C6693"/>
    <w:rsid w:val="007D2116"/>
    <w:rsid w:val="007D6338"/>
    <w:rsid w:val="00805B75"/>
    <w:rsid w:val="008132C7"/>
    <w:rsid w:val="0082019E"/>
    <w:rsid w:val="00832732"/>
    <w:rsid w:val="00842B01"/>
    <w:rsid w:val="008436EB"/>
    <w:rsid w:val="00852D38"/>
    <w:rsid w:val="008622A2"/>
    <w:rsid w:val="008777D8"/>
    <w:rsid w:val="008A16F7"/>
    <w:rsid w:val="008A642A"/>
    <w:rsid w:val="008B04F5"/>
    <w:rsid w:val="008B7646"/>
    <w:rsid w:val="008B7BA7"/>
    <w:rsid w:val="008C1927"/>
    <w:rsid w:val="008C44B3"/>
    <w:rsid w:val="008C4764"/>
    <w:rsid w:val="008C5FB2"/>
    <w:rsid w:val="008D6212"/>
    <w:rsid w:val="008E04C2"/>
    <w:rsid w:val="008E2FAD"/>
    <w:rsid w:val="008F2628"/>
    <w:rsid w:val="00901E63"/>
    <w:rsid w:val="00907018"/>
    <w:rsid w:val="00912502"/>
    <w:rsid w:val="009149A4"/>
    <w:rsid w:val="00915DE7"/>
    <w:rsid w:val="009166CB"/>
    <w:rsid w:val="009356E4"/>
    <w:rsid w:val="0095708D"/>
    <w:rsid w:val="00967EBC"/>
    <w:rsid w:val="0099582C"/>
    <w:rsid w:val="009A02C0"/>
    <w:rsid w:val="009A6BB1"/>
    <w:rsid w:val="009B4E3F"/>
    <w:rsid w:val="009C645D"/>
    <w:rsid w:val="009D31AF"/>
    <w:rsid w:val="009D3CF9"/>
    <w:rsid w:val="009D5241"/>
    <w:rsid w:val="009E6FD2"/>
    <w:rsid w:val="009F3565"/>
    <w:rsid w:val="009F55BE"/>
    <w:rsid w:val="00A2457F"/>
    <w:rsid w:val="00A253E8"/>
    <w:rsid w:val="00A3548B"/>
    <w:rsid w:val="00A40A92"/>
    <w:rsid w:val="00A50C95"/>
    <w:rsid w:val="00A52E9E"/>
    <w:rsid w:val="00A56C3F"/>
    <w:rsid w:val="00A71374"/>
    <w:rsid w:val="00A71E7D"/>
    <w:rsid w:val="00A76011"/>
    <w:rsid w:val="00A76BAD"/>
    <w:rsid w:val="00A95506"/>
    <w:rsid w:val="00A971E0"/>
    <w:rsid w:val="00AB2C2B"/>
    <w:rsid w:val="00AC6399"/>
    <w:rsid w:val="00AD290F"/>
    <w:rsid w:val="00AD53AA"/>
    <w:rsid w:val="00AD6B1E"/>
    <w:rsid w:val="00AE278B"/>
    <w:rsid w:val="00AE4E47"/>
    <w:rsid w:val="00AE6051"/>
    <w:rsid w:val="00B043AF"/>
    <w:rsid w:val="00B060D2"/>
    <w:rsid w:val="00B14F13"/>
    <w:rsid w:val="00B165D0"/>
    <w:rsid w:val="00B32272"/>
    <w:rsid w:val="00B56225"/>
    <w:rsid w:val="00B60223"/>
    <w:rsid w:val="00B6471B"/>
    <w:rsid w:val="00B654B4"/>
    <w:rsid w:val="00B734C3"/>
    <w:rsid w:val="00B833DC"/>
    <w:rsid w:val="00B86600"/>
    <w:rsid w:val="00B92385"/>
    <w:rsid w:val="00BB1693"/>
    <w:rsid w:val="00BB5033"/>
    <w:rsid w:val="00BC0E36"/>
    <w:rsid w:val="00BC620B"/>
    <w:rsid w:val="00BD1514"/>
    <w:rsid w:val="00BE383E"/>
    <w:rsid w:val="00BF4C6B"/>
    <w:rsid w:val="00C0074D"/>
    <w:rsid w:val="00C10940"/>
    <w:rsid w:val="00C24E58"/>
    <w:rsid w:val="00C32687"/>
    <w:rsid w:val="00C3426A"/>
    <w:rsid w:val="00C40BBD"/>
    <w:rsid w:val="00C431FA"/>
    <w:rsid w:val="00C45757"/>
    <w:rsid w:val="00C65CCA"/>
    <w:rsid w:val="00C86FAD"/>
    <w:rsid w:val="00C91FE4"/>
    <w:rsid w:val="00C97554"/>
    <w:rsid w:val="00CA5B48"/>
    <w:rsid w:val="00CA6F2E"/>
    <w:rsid w:val="00CB61DA"/>
    <w:rsid w:val="00CB675F"/>
    <w:rsid w:val="00CC287D"/>
    <w:rsid w:val="00CC622C"/>
    <w:rsid w:val="00CD4202"/>
    <w:rsid w:val="00CD4241"/>
    <w:rsid w:val="00CD528D"/>
    <w:rsid w:val="00CE02DE"/>
    <w:rsid w:val="00CE1EDB"/>
    <w:rsid w:val="00CF6FE6"/>
    <w:rsid w:val="00D06A45"/>
    <w:rsid w:val="00D075B4"/>
    <w:rsid w:val="00D12D9F"/>
    <w:rsid w:val="00D13815"/>
    <w:rsid w:val="00D13CDD"/>
    <w:rsid w:val="00D155F1"/>
    <w:rsid w:val="00D24C59"/>
    <w:rsid w:val="00D46FA6"/>
    <w:rsid w:val="00D476FB"/>
    <w:rsid w:val="00D52C33"/>
    <w:rsid w:val="00D540A8"/>
    <w:rsid w:val="00D55EFD"/>
    <w:rsid w:val="00D6001D"/>
    <w:rsid w:val="00D6376B"/>
    <w:rsid w:val="00D9488B"/>
    <w:rsid w:val="00D9659E"/>
    <w:rsid w:val="00DA137D"/>
    <w:rsid w:val="00DA190F"/>
    <w:rsid w:val="00DA2783"/>
    <w:rsid w:val="00DA37A2"/>
    <w:rsid w:val="00DA604A"/>
    <w:rsid w:val="00DB0E08"/>
    <w:rsid w:val="00DC04BD"/>
    <w:rsid w:val="00DC341F"/>
    <w:rsid w:val="00DC4537"/>
    <w:rsid w:val="00DC74BE"/>
    <w:rsid w:val="00DD27EA"/>
    <w:rsid w:val="00DD68CB"/>
    <w:rsid w:val="00DE1E69"/>
    <w:rsid w:val="00DE318B"/>
    <w:rsid w:val="00DF1444"/>
    <w:rsid w:val="00DF3500"/>
    <w:rsid w:val="00DF4070"/>
    <w:rsid w:val="00DF4F9D"/>
    <w:rsid w:val="00DF6C2F"/>
    <w:rsid w:val="00E06CDF"/>
    <w:rsid w:val="00E06E40"/>
    <w:rsid w:val="00E07422"/>
    <w:rsid w:val="00E14434"/>
    <w:rsid w:val="00E26B6E"/>
    <w:rsid w:val="00E52C85"/>
    <w:rsid w:val="00E64903"/>
    <w:rsid w:val="00E64D6C"/>
    <w:rsid w:val="00E83FC3"/>
    <w:rsid w:val="00E85C88"/>
    <w:rsid w:val="00E86E61"/>
    <w:rsid w:val="00E93C19"/>
    <w:rsid w:val="00E93EBD"/>
    <w:rsid w:val="00EA3C2B"/>
    <w:rsid w:val="00EA722F"/>
    <w:rsid w:val="00EC52DF"/>
    <w:rsid w:val="00EC58B6"/>
    <w:rsid w:val="00ED421E"/>
    <w:rsid w:val="00EE157A"/>
    <w:rsid w:val="00EE17C0"/>
    <w:rsid w:val="00EE2656"/>
    <w:rsid w:val="00EE63F8"/>
    <w:rsid w:val="00EF5AF6"/>
    <w:rsid w:val="00EF7575"/>
    <w:rsid w:val="00F22F7C"/>
    <w:rsid w:val="00F3790A"/>
    <w:rsid w:val="00F70B3C"/>
    <w:rsid w:val="00F71DD6"/>
    <w:rsid w:val="00F7359D"/>
    <w:rsid w:val="00F922D5"/>
    <w:rsid w:val="00FD4A4F"/>
    <w:rsid w:val="00FE1079"/>
    <w:rsid w:val="00FE7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0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6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605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164F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g2kzn</dc:creator>
  <cp:keywords/>
  <dc:description/>
  <cp:lastModifiedBy>3</cp:lastModifiedBy>
  <cp:revision>5</cp:revision>
  <cp:lastPrinted>2020-03-25T13:47:00Z</cp:lastPrinted>
  <dcterms:created xsi:type="dcterms:W3CDTF">2020-03-25T11:50:00Z</dcterms:created>
  <dcterms:modified xsi:type="dcterms:W3CDTF">2020-03-25T13:53:00Z</dcterms:modified>
</cp:coreProperties>
</file>